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19AE99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463D92F" w14:textId="77777777" w:rsidR="006B5519" w:rsidRDefault="006B5519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sdt>
            <w:sdtPr>
              <w:rPr>
                <w:szCs w:val="20"/>
              </w:rPr>
              <w:id w:val="944512209"/>
              <w:placeholder>
                <w:docPart w:val="F5CEF6DAEAF04241AE239538053876F4"/>
              </w:placeholder>
              <w:showingPlcHdr/>
            </w:sdtPr>
            <w:sdtContent>
              <w:bookmarkStart w:id="0" w:name="_GoBack" w:displacedByCustomXml="prev"/>
              <w:p w14:paraId="73D4D47E" w14:textId="224ACFDA" w:rsidR="006B5519" w:rsidRPr="006B5519" w:rsidRDefault="006B5519" w:rsidP="006B5519">
                <w:pPr>
                  <w:spacing w:after="0"/>
                  <w:ind w:hanging="3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  <w:bookmarkEnd w:id="0" w:displacedByCustomXml="next"/>
            </w:sdtContent>
          </w:sdt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szCs w:val="20"/>
              </w:rPr>
              <w:id w:val="2103529163"/>
              <w:placeholder>
                <w:docPart w:val="2AC9C9D91C534FB7963116A7FC4992BA"/>
              </w:placeholder>
              <w:showingPlcHdr/>
            </w:sdtPr>
            <w:sdtContent>
              <w:p w14:paraId="6FE83845" w14:textId="487266E9" w:rsidR="004346ED" w:rsidRPr="009F6640" w:rsidRDefault="006B5519" w:rsidP="006B5519">
                <w:pPr>
                  <w:spacing w:after="0"/>
                  <w:ind w:hanging="30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42EDAC2D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B5519" w:rsidRPr="00E75FB9" w14:paraId="69D1491A" w14:textId="77777777" w:rsidTr="008E11FB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szCs w:val="20"/>
              </w:rPr>
              <w:id w:val="37717372"/>
              <w:placeholder>
                <w:docPart w:val="6C1A5C504DCE4FDBA03CD3D2AE87C9F6"/>
              </w:placeholder>
              <w:showingPlcHdr/>
            </w:sdtPr>
            <w:sdtContent>
              <w:p w14:paraId="7FCCAB37" w14:textId="77777777" w:rsidR="006B5519" w:rsidRPr="00E75FB9" w:rsidRDefault="006B5519" w:rsidP="008E11FB">
                <w:pPr>
                  <w:spacing w:after="0"/>
                  <w:ind w:firstLine="0"/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6B5519" w:rsidRPr="00E75FB9" w14:paraId="7C5F6EF2" w14:textId="77777777" w:rsidTr="008E11FB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szCs w:val="20"/>
              </w:rPr>
              <w:id w:val="479744834"/>
              <w:placeholder>
                <w:docPart w:val="BC0E53B226BD421FB311A77E491214DB"/>
              </w:placeholder>
              <w:showingPlcHdr/>
            </w:sdtPr>
            <w:sdtContent>
              <w:p w14:paraId="1CEE487C" w14:textId="77777777" w:rsidR="006B5519" w:rsidRPr="00E75FB9" w:rsidRDefault="006B5519" w:rsidP="008E11FB">
                <w:pPr>
                  <w:spacing w:after="0"/>
                  <w:ind w:firstLine="0"/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sdt>
            <w:sdtPr>
              <w:rPr>
                <w:szCs w:val="20"/>
              </w:rPr>
              <w:id w:val="795030135"/>
              <w:placeholder>
                <w:docPart w:val="46E23939161242F9BD9C9D723F8E13D7"/>
              </w:placeholder>
              <w:showingPlcHdr/>
            </w:sdtPr>
            <w:sdtContent>
              <w:p w14:paraId="2A238F3E" w14:textId="0F226541" w:rsidR="00B03C2D" w:rsidRDefault="00761203" w:rsidP="00761203">
                <w:pPr>
                  <w:spacing w:after="0" w:line="276" w:lineRule="auto"/>
                  <w:ind w:firstLine="0"/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3402" w:type="dxa"/>
          </w:tcPr>
          <w:sdt>
            <w:sdtPr>
              <w:rPr>
                <w:szCs w:val="20"/>
              </w:rPr>
              <w:id w:val="454530703"/>
              <w:placeholder>
                <w:docPart w:val="AFA290443B2E4AEFB1B0728215D68EB5"/>
              </w:placeholder>
              <w:showingPlcHdr/>
            </w:sdtPr>
            <w:sdtContent>
              <w:p w14:paraId="2C52E088" w14:textId="13F4CEC1" w:rsidR="00B03C2D" w:rsidRDefault="00761203" w:rsidP="00761203">
                <w:pPr>
                  <w:spacing w:after="0" w:line="276" w:lineRule="auto"/>
                  <w:ind w:firstLine="0"/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761203" w14:paraId="5B08E29C" w14:textId="77777777" w:rsidTr="00B03C2D">
        <w:trPr>
          <w:trHeight w:val="1218"/>
        </w:trPr>
        <w:tc>
          <w:tcPr>
            <w:tcW w:w="6237" w:type="dxa"/>
          </w:tcPr>
          <w:sdt>
            <w:sdtPr>
              <w:rPr>
                <w:szCs w:val="20"/>
              </w:rPr>
              <w:id w:val="1248303412"/>
              <w:placeholder>
                <w:docPart w:val="F5D94936CC8E4A4F96AAAF26F6402C6B"/>
              </w:placeholder>
              <w:showingPlcHdr/>
            </w:sdtPr>
            <w:sdtContent>
              <w:p w14:paraId="404EFBC6" w14:textId="6E36F9FD" w:rsidR="00761203" w:rsidRDefault="00761203" w:rsidP="00761203">
                <w:pPr>
                  <w:ind w:firstLine="0"/>
                </w:pPr>
                <w:r w:rsidRPr="00A630D4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3402" w:type="dxa"/>
          </w:tcPr>
          <w:sdt>
            <w:sdtPr>
              <w:rPr>
                <w:szCs w:val="20"/>
              </w:rPr>
              <w:id w:val="-1443674833"/>
              <w:placeholder>
                <w:docPart w:val="114D0199054E4EDE977B47CC3FF27EB5"/>
              </w:placeholder>
              <w:showingPlcHdr/>
            </w:sdtPr>
            <w:sdtContent>
              <w:p w14:paraId="311DB080" w14:textId="6C66165D" w:rsidR="00761203" w:rsidRDefault="00761203" w:rsidP="00761203">
                <w:pPr>
                  <w:ind w:firstLine="0"/>
                </w:pPr>
                <w:r w:rsidRPr="0053339E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761203" w14:paraId="079D4072" w14:textId="77777777" w:rsidTr="00B03C2D">
        <w:trPr>
          <w:trHeight w:val="1218"/>
        </w:trPr>
        <w:tc>
          <w:tcPr>
            <w:tcW w:w="6237" w:type="dxa"/>
          </w:tcPr>
          <w:sdt>
            <w:sdtPr>
              <w:rPr>
                <w:szCs w:val="20"/>
              </w:rPr>
              <w:id w:val="-824432492"/>
              <w:placeholder>
                <w:docPart w:val="61FD09B5D18748ECB5634F53C71C8A11"/>
              </w:placeholder>
              <w:showingPlcHdr/>
            </w:sdtPr>
            <w:sdtContent>
              <w:p w14:paraId="26A03293" w14:textId="0A26E56D" w:rsidR="00761203" w:rsidRDefault="00761203" w:rsidP="00761203">
                <w:pPr>
                  <w:ind w:firstLine="0"/>
                </w:pPr>
                <w:r w:rsidRPr="00A630D4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3402" w:type="dxa"/>
          </w:tcPr>
          <w:sdt>
            <w:sdtPr>
              <w:rPr>
                <w:szCs w:val="20"/>
              </w:rPr>
              <w:id w:val="4247132"/>
              <w:placeholder>
                <w:docPart w:val="F3E7D0E917714D2D82CDC6AD4E79B74E"/>
              </w:placeholder>
              <w:showingPlcHdr/>
            </w:sdtPr>
            <w:sdtContent>
              <w:p w14:paraId="6AC0F5A9" w14:textId="0D2269BF" w:rsidR="00761203" w:rsidRDefault="00761203" w:rsidP="00761203">
                <w:pPr>
                  <w:ind w:firstLine="0"/>
                </w:pPr>
                <w:r w:rsidRPr="0053339E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761203" w14:paraId="39AD54D1" w14:textId="77777777" w:rsidTr="00B03C2D">
        <w:trPr>
          <w:trHeight w:val="1218"/>
        </w:trPr>
        <w:tc>
          <w:tcPr>
            <w:tcW w:w="6237" w:type="dxa"/>
          </w:tcPr>
          <w:sdt>
            <w:sdtPr>
              <w:rPr>
                <w:szCs w:val="20"/>
              </w:rPr>
              <w:id w:val="1857610648"/>
              <w:placeholder>
                <w:docPart w:val="FB751B5DDCD0409F8F032FEA591153EF"/>
              </w:placeholder>
              <w:showingPlcHdr/>
            </w:sdtPr>
            <w:sdtContent>
              <w:p w14:paraId="5542240B" w14:textId="4D075EB6" w:rsidR="00761203" w:rsidRDefault="00761203" w:rsidP="00761203">
                <w:pPr>
                  <w:ind w:firstLine="0"/>
                </w:pPr>
                <w:r w:rsidRPr="00A630D4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3402" w:type="dxa"/>
          </w:tcPr>
          <w:sdt>
            <w:sdtPr>
              <w:rPr>
                <w:szCs w:val="20"/>
              </w:rPr>
              <w:id w:val="630979294"/>
              <w:placeholder>
                <w:docPart w:val="2CE9313E027D4C19835EE2960B439A50"/>
              </w:placeholder>
              <w:showingPlcHdr/>
            </w:sdtPr>
            <w:sdtContent>
              <w:p w14:paraId="656DA059" w14:textId="4B694A77" w:rsidR="00761203" w:rsidRDefault="00761203" w:rsidP="00761203">
                <w:pPr>
                  <w:ind w:firstLine="0"/>
                </w:pPr>
                <w:r w:rsidRPr="0053339E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761203" w14:paraId="00C7004C" w14:textId="77777777" w:rsidTr="00B03C2D">
        <w:trPr>
          <w:trHeight w:val="1218"/>
        </w:trPr>
        <w:tc>
          <w:tcPr>
            <w:tcW w:w="6237" w:type="dxa"/>
          </w:tcPr>
          <w:sdt>
            <w:sdtPr>
              <w:rPr>
                <w:szCs w:val="20"/>
              </w:rPr>
              <w:id w:val="-1931655634"/>
              <w:placeholder>
                <w:docPart w:val="AAF2B4709DED478194CD904AAD5E4E9D"/>
              </w:placeholder>
              <w:showingPlcHdr/>
            </w:sdtPr>
            <w:sdtContent>
              <w:p w14:paraId="4F1564B9" w14:textId="4F1597F3" w:rsidR="00761203" w:rsidRDefault="00761203" w:rsidP="00761203">
                <w:pPr>
                  <w:ind w:firstLine="0"/>
                </w:pPr>
                <w:r w:rsidRPr="00A630D4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3402" w:type="dxa"/>
          </w:tcPr>
          <w:sdt>
            <w:sdtPr>
              <w:rPr>
                <w:szCs w:val="20"/>
              </w:rPr>
              <w:id w:val="-1336909743"/>
              <w:placeholder>
                <w:docPart w:val="475543EBFC1E4837B22BDE89CCEA7431"/>
              </w:placeholder>
              <w:showingPlcHdr/>
            </w:sdtPr>
            <w:sdtContent>
              <w:p w14:paraId="02C5FEA7" w14:textId="29D98BBB" w:rsidR="00761203" w:rsidRDefault="00761203" w:rsidP="00761203">
                <w:pPr>
                  <w:ind w:firstLine="0"/>
                </w:pPr>
                <w:r w:rsidRPr="0053339E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5F0F4" w14:textId="77777777" w:rsidR="00241547" w:rsidRDefault="00241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AB6F4" w14:textId="77777777" w:rsidR="00241547" w:rsidRDefault="002415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2664D" w14:textId="77777777" w:rsidR="00241547" w:rsidRDefault="002415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1C2E5C">
        <w:t>6</w:t>
      </w:r>
      <w:r>
        <w:t xml:space="preserve"> Abs. 1 </w:t>
      </w:r>
      <w:proofErr w:type="spellStart"/>
      <w:r>
        <w:t>VgV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C0255" w14:textId="77777777" w:rsidR="00241547" w:rsidRDefault="00241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A81F2EF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41547">
      <w:rPr>
        <w:rFonts w:eastAsia="Times New Roman" w:cs="Arial"/>
        <w:szCs w:val="20"/>
        <w:lang w:eastAsia="de-DE"/>
      </w:rPr>
      <w:t>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48E7E" w14:textId="77777777" w:rsidR="00241547" w:rsidRDefault="002415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wz3RtgPf5K5SIA8RbxbH2x7HeKKstzQK1VnfYFyXcg7AHQ9Yy36tmDFesNuTeFMBwiqUXazzluvX/xHV5fd3w==" w:salt="AyKr5LpBRXDuRXi+9xDHr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1C2E5C"/>
    <w:rsid w:val="00201F16"/>
    <w:rsid w:val="00216094"/>
    <w:rsid w:val="00227592"/>
    <w:rsid w:val="00233C49"/>
    <w:rsid w:val="002404AB"/>
    <w:rsid w:val="00241547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B5519"/>
    <w:rsid w:val="006C3FCB"/>
    <w:rsid w:val="006C4AE5"/>
    <w:rsid w:val="006D4A00"/>
    <w:rsid w:val="00700904"/>
    <w:rsid w:val="00706175"/>
    <w:rsid w:val="00742DDD"/>
    <w:rsid w:val="00761203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table" w:customStyle="1" w:styleId="Tabellenraster2">
    <w:name w:val="Tabellenraster2"/>
    <w:basedOn w:val="NormaleTabelle"/>
    <w:next w:val="Tabellenraster"/>
    <w:uiPriority w:val="59"/>
    <w:rsid w:val="006B5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C9C9D91C534FB7963116A7FC4992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E60CF6-60E0-49A7-95EF-E4A7E72D4457}"/>
      </w:docPartPr>
      <w:docPartBody>
        <w:p w:rsidR="00000000" w:rsidRDefault="00F82DCD" w:rsidP="00F82DCD">
          <w:pPr>
            <w:pStyle w:val="2AC9C9D91C534FB7963116A7FC4992BA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F5CEF6DAEAF04241AE23953805387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EE698B-58C2-45AF-A02E-05D4027AF70D}"/>
      </w:docPartPr>
      <w:docPartBody>
        <w:p w:rsidR="00000000" w:rsidRDefault="00F82DCD" w:rsidP="00F82DCD">
          <w:pPr>
            <w:pStyle w:val="F5CEF6DAEAF04241AE239538053876F4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6C1A5C504DCE4FDBA03CD3D2AE87C9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788D72-CE83-420E-8F94-ED0BA47D305D}"/>
      </w:docPartPr>
      <w:docPartBody>
        <w:p w:rsidR="00000000" w:rsidRDefault="00F82DCD" w:rsidP="00F82DCD">
          <w:pPr>
            <w:pStyle w:val="6C1A5C504DCE4FDBA03CD3D2AE87C9F6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BC0E53B226BD421FB311A77E491214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534DD2-5B25-43A2-A5E2-495470821F5C}"/>
      </w:docPartPr>
      <w:docPartBody>
        <w:p w:rsidR="00000000" w:rsidRDefault="00F82DCD" w:rsidP="00F82DCD">
          <w:pPr>
            <w:pStyle w:val="BC0E53B226BD421FB311A77E491214DB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46E23939161242F9BD9C9D723F8E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13C3FD-2495-4A30-9E42-E034D16DCD3C}"/>
      </w:docPartPr>
      <w:docPartBody>
        <w:p w:rsidR="00000000" w:rsidRDefault="00F82DCD" w:rsidP="00F82DCD">
          <w:pPr>
            <w:pStyle w:val="46E23939161242F9BD9C9D723F8E13D7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AFA290443B2E4AEFB1B0728215D68E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6D6256-5383-4E01-89E4-75518B6CB956}"/>
      </w:docPartPr>
      <w:docPartBody>
        <w:p w:rsidR="00000000" w:rsidRDefault="00F82DCD" w:rsidP="00F82DCD">
          <w:pPr>
            <w:pStyle w:val="AFA290443B2E4AEFB1B0728215D68EB5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F5D94936CC8E4A4F96AAAF26F6402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A5815-895F-47EF-B2B0-36C90548A38F}"/>
      </w:docPartPr>
      <w:docPartBody>
        <w:p w:rsidR="00000000" w:rsidRDefault="00F82DCD" w:rsidP="00F82DCD">
          <w:pPr>
            <w:pStyle w:val="F5D94936CC8E4A4F96AAAF26F6402C6B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114D0199054E4EDE977B47CC3FF27E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436E9E-4CD5-4676-A333-F8017AAE8F45}"/>
      </w:docPartPr>
      <w:docPartBody>
        <w:p w:rsidR="00000000" w:rsidRDefault="00F82DCD" w:rsidP="00F82DCD">
          <w:pPr>
            <w:pStyle w:val="114D0199054E4EDE977B47CC3FF27EB5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61FD09B5D18748ECB5634F53C71C8A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8D3EE0-0615-4DF9-8ADB-0D6825BD1DD9}"/>
      </w:docPartPr>
      <w:docPartBody>
        <w:p w:rsidR="00000000" w:rsidRDefault="00F82DCD" w:rsidP="00F82DCD">
          <w:pPr>
            <w:pStyle w:val="61FD09B5D18748ECB5634F53C71C8A11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F3E7D0E917714D2D82CDC6AD4E79B7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065A62-F879-4712-AD22-0D9AD715B79B}"/>
      </w:docPartPr>
      <w:docPartBody>
        <w:p w:rsidR="00000000" w:rsidRDefault="00F82DCD" w:rsidP="00F82DCD">
          <w:pPr>
            <w:pStyle w:val="F3E7D0E917714D2D82CDC6AD4E79B74E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FB751B5DDCD0409F8F032FEA591153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E5282C-35FD-4355-A61F-1DB03A6681D2}"/>
      </w:docPartPr>
      <w:docPartBody>
        <w:p w:rsidR="00000000" w:rsidRDefault="00F82DCD" w:rsidP="00F82DCD">
          <w:pPr>
            <w:pStyle w:val="FB751B5DDCD0409F8F032FEA591153EF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2CE9313E027D4C19835EE2960B439A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44E63E-E3D5-4EF8-B13A-B9BE75949896}"/>
      </w:docPartPr>
      <w:docPartBody>
        <w:p w:rsidR="00000000" w:rsidRDefault="00F82DCD" w:rsidP="00F82DCD">
          <w:pPr>
            <w:pStyle w:val="2CE9313E027D4C19835EE2960B439A50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AAF2B4709DED478194CD904AAD5E4E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ECB1BC-6AD7-48EA-9DF3-395082BD468D}"/>
      </w:docPartPr>
      <w:docPartBody>
        <w:p w:rsidR="00000000" w:rsidRDefault="00F82DCD" w:rsidP="00F82DCD">
          <w:pPr>
            <w:pStyle w:val="AAF2B4709DED478194CD904AAD5E4E9D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475543EBFC1E4837B22BDE89CCEA74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156EB-0B6E-485C-BA11-4C810C7ED2B5}"/>
      </w:docPartPr>
      <w:docPartBody>
        <w:p w:rsidR="00000000" w:rsidRDefault="00F82DCD" w:rsidP="00F82DCD">
          <w:pPr>
            <w:pStyle w:val="475543EBFC1E4837B22BDE89CCEA7431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DCD"/>
    <w:rsid w:val="00F8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2AC9C9D91C534FB7963116A7FC4992BA">
    <w:name w:val="2AC9C9D91C534FB7963116A7FC4992BA"/>
    <w:rsid w:val="00F82DCD"/>
  </w:style>
  <w:style w:type="paragraph" w:customStyle="1" w:styleId="F5CEF6DAEAF04241AE239538053876F4">
    <w:name w:val="F5CEF6DAEAF04241AE239538053876F4"/>
    <w:rsid w:val="00F82DCD"/>
  </w:style>
  <w:style w:type="paragraph" w:customStyle="1" w:styleId="6C1A5C504DCE4FDBA03CD3D2AE87C9F6">
    <w:name w:val="6C1A5C504DCE4FDBA03CD3D2AE87C9F6"/>
    <w:rsid w:val="00F82DCD"/>
  </w:style>
  <w:style w:type="paragraph" w:customStyle="1" w:styleId="BC0E53B226BD421FB311A77E491214DB">
    <w:name w:val="BC0E53B226BD421FB311A77E491214DB"/>
    <w:rsid w:val="00F82DCD"/>
  </w:style>
  <w:style w:type="paragraph" w:customStyle="1" w:styleId="46E23939161242F9BD9C9D723F8E13D7">
    <w:name w:val="46E23939161242F9BD9C9D723F8E13D7"/>
    <w:rsid w:val="00F82DCD"/>
  </w:style>
  <w:style w:type="paragraph" w:customStyle="1" w:styleId="AFA290443B2E4AEFB1B0728215D68EB5">
    <w:name w:val="AFA290443B2E4AEFB1B0728215D68EB5"/>
    <w:rsid w:val="00F82DCD"/>
  </w:style>
  <w:style w:type="paragraph" w:customStyle="1" w:styleId="5A3AB2DC84A845BFA554FFD9ED219428">
    <w:name w:val="5A3AB2DC84A845BFA554FFD9ED219428"/>
    <w:rsid w:val="00F82DCD"/>
  </w:style>
  <w:style w:type="paragraph" w:customStyle="1" w:styleId="5C1B88D1165A49E9906E4527A8D406C9">
    <w:name w:val="5C1B88D1165A49E9906E4527A8D406C9"/>
    <w:rsid w:val="00F82DCD"/>
  </w:style>
  <w:style w:type="paragraph" w:customStyle="1" w:styleId="8ED0CB14F491413ABE8264A52907863C">
    <w:name w:val="8ED0CB14F491413ABE8264A52907863C"/>
    <w:rsid w:val="00F82DCD"/>
  </w:style>
  <w:style w:type="paragraph" w:customStyle="1" w:styleId="1877284D74C7467996BC8A1F1742063E">
    <w:name w:val="1877284D74C7467996BC8A1F1742063E"/>
    <w:rsid w:val="00F82DCD"/>
  </w:style>
  <w:style w:type="paragraph" w:customStyle="1" w:styleId="F5D94936CC8E4A4F96AAAF26F6402C6B">
    <w:name w:val="F5D94936CC8E4A4F96AAAF26F6402C6B"/>
    <w:rsid w:val="00F82DCD"/>
  </w:style>
  <w:style w:type="paragraph" w:customStyle="1" w:styleId="114D0199054E4EDE977B47CC3FF27EB5">
    <w:name w:val="114D0199054E4EDE977B47CC3FF27EB5"/>
    <w:rsid w:val="00F82DCD"/>
  </w:style>
  <w:style w:type="paragraph" w:customStyle="1" w:styleId="61FD09B5D18748ECB5634F53C71C8A11">
    <w:name w:val="61FD09B5D18748ECB5634F53C71C8A11"/>
    <w:rsid w:val="00F82DCD"/>
  </w:style>
  <w:style w:type="paragraph" w:customStyle="1" w:styleId="F3E7D0E917714D2D82CDC6AD4E79B74E">
    <w:name w:val="F3E7D0E917714D2D82CDC6AD4E79B74E"/>
    <w:rsid w:val="00F82DCD"/>
  </w:style>
  <w:style w:type="paragraph" w:customStyle="1" w:styleId="FB751B5DDCD0409F8F032FEA591153EF">
    <w:name w:val="FB751B5DDCD0409F8F032FEA591153EF"/>
    <w:rsid w:val="00F82DCD"/>
  </w:style>
  <w:style w:type="paragraph" w:customStyle="1" w:styleId="2CE9313E027D4C19835EE2960B439A50">
    <w:name w:val="2CE9313E027D4C19835EE2960B439A50"/>
    <w:rsid w:val="00F82DCD"/>
  </w:style>
  <w:style w:type="paragraph" w:customStyle="1" w:styleId="AAF2B4709DED478194CD904AAD5E4E9D">
    <w:name w:val="AAF2B4709DED478194CD904AAD5E4E9D"/>
    <w:rsid w:val="00F82DCD"/>
  </w:style>
  <w:style w:type="paragraph" w:customStyle="1" w:styleId="475543EBFC1E4837B22BDE89CCEA7431">
    <w:name w:val="475543EBFC1E4837B22BDE89CCEA7431"/>
    <w:rsid w:val="00F82D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FFDC7-BF54-421B-8A20-3C535F9F6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Deus, Elke</cp:lastModifiedBy>
  <cp:revision>3</cp:revision>
  <dcterms:created xsi:type="dcterms:W3CDTF">2025-02-19T14:01:00Z</dcterms:created>
  <dcterms:modified xsi:type="dcterms:W3CDTF">2025-02-19T14:02:00Z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